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97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2"/>
        <w:gridCol w:w="280"/>
        <w:gridCol w:w="565"/>
        <w:gridCol w:w="1439"/>
        <w:gridCol w:w="2379"/>
        <w:gridCol w:w="157"/>
        <w:gridCol w:w="2644"/>
        <w:gridCol w:w="209"/>
      </w:tblGrid>
      <w:tr w:rsidR="00A6576B" w:rsidTr="00A6576B">
        <w:trPr>
          <w:cantSplit/>
          <w:trHeight w:val="252"/>
        </w:trPr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A6576B" w:rsidRDefault="00A6576B" w:rsidP="00A6576B">
            <w:pPr>
              <w:pStyle w:val="Balk2"/>
              <w:rPr>
                <w:sz w:val="24"/>
              </w:rPr>
            </w:pPr>
            <w:r w:rsidRPr="00A6576B">
              <w:rPr>
                <w:sz w:val="24"/>
              </w:rPr>
              <w:t>ÖĞRENCİ BİLGİLERİ</w:t>
            </w:r>
          </w:p>
        </w:tc>
        <w:tc>
          <w:tcPr>
            <w:tcW w:w="5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C54021" w:rsidP="00A6576B">
            <w:pPr>
              <w:pStyle w:val="Balk2"/>
            </w:pPr>
            <w:r>
              <w:rPr>
                <w:noProof/>
              </w:rPr>
              <w:pict>
                <v:rect id="_x0000_s1083" style="position:absolute;left:0;text-align:left;margin-left:167.55pt;margin-top:-.25pt;width:86.55pt;height:84.1pt;z-index:251662336;mso-position-horizontal-relative:text;mso-position-vertical-relative:text">
                  <v:textbox>
                    <w:txbxContent>
                      <w:p w:rsidR="00A6576B" w:rsidRDefault="00A6576B" w:rsidP="00A6576B"/>
                      <w:p w:rsidR="00A6576B" w:rsidRDefault="00A6576B" w:rsidP="00A6576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6576B" w:rsidRPr="00A6576B" w:rsidRDefault="00A6576B" w:rsidP="00A6576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6576B">
                          <w:rPr>
                            <w:sz w:val="22"/>
                            <w:szCs w:val="22"/>
                          </w:rPr>
                          <w:t>ÖĞRENCİ FOTOĞRAFI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65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Numarası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pStyle w:val="Balk1"/>
              <w:jc w:val="center"/>
              <w:rPr>
                <w:sz w:val="22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pStyle w:val="Balk1"/>
              <w:jc w:val="center"/>
              <w:rPr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C6B37" w:rsidRDefault="00A6576B" w:rsidP="00A6576B">
            <w:pPr>
              <w:jc w:val="center"/>
              <w:rPr>
                <w:b/>
                <w:sz w:val="22"/>
              </w:rPr>
            </w:pPr>
            <w:r w:rsidRPr="00EC6B37">
              <w:rPr>
                <w:b/>
              </w:rPr>
              <w:t>VELİ BİLGİLERİ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Nüfus Cüzdanı Kayıt No.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Nüfus Cüzdanı Veriliş Tarihi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rPr>
                <w:b/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Mesajla bilgilendirme istiyor mu?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576B" w:rsidRDefault="00A6576B" w:rsidP="00A6576B"/>
        </w:tc>
      </w:tr>
      <w:tr w:rsidR="00A6576B" w:rsidTr="00A6576B">
        <w:trPr>
          <w:trHeight w:val="252"/>
        </w:trPr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47B88" w:rsidRDefault="00E47B88" w:rsidP="00E47B88">
            <w:pPr>
              <w:rPr>
                <w:sz w:val="22"/>
                <w:szCs w:val="22"/>
              </w:rPr>
            </w:pPr>
            <w:r w:rsidRPr="00E47B8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kul Öncesi Eğitim aldı mı?   </w:t>
            </w:r>
            <w:proofErr w:type="gramStart"/>
            <w:r>
              <w:rPr>
                <w:sz w:val="22"/>
                <w:szCs w:val="22"/>
              </w:rPr>
              <w:t>……………..</w:t>
            </w:r>
            <w:r w:rsidRPr="00E47B88">
              <w:rPr>
                <w:sz w:val="22"/>
                <w:szCs w:val="22"/>
              </w:rPr>
              <w:t>……..</w:t>
            </w:r>
            <w:proofErr w:type="gramEnd"/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C6B37" w:rsidRDefault="00A6576B" w:rsidP="00A6576B">
            <w:pPr>
              <w:rPr>
                <w:b/>
                <w:sz w:val="22"/>
              </w:rPr>
            </w:pPr>
            <w:r w:rsidRPr="00EC6B37">
              <w:rPr>
                <w:b/>
                <w:sz w:val="22"/>
              </w:rPr>
              <w:t xml:space="preserve">                           BABA BİLGİLERİ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65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Oturduğu Ev Kira mı?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Evde Aile Dışında Kalan Var mı?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C6B37" w:rsidRDefault="00A6576B" w:rsidP="00A6576B">
            <w:pPr>
              <w:pStyle w:val="Balk2"/>
              <w:tabs>
                <w:tab w:val="left" w:pos="1068"/>
                <w:tab w:val="center" w:pos="2269"/>
              </w:tabs>
              <w:jc w:val="left"/>
              <w:rPr>
                <w:b w:val="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C6B37" w:rsidRDefault="00A6576B" w:rsidP="00A6576B">
            <w:pPr>
              <w:pStyle w:val="Balk2"/>
              <w:tabs>
                <w:tab w:val="left" w:pos="1068"/>
                <w:tab w:val="center" w:pos="2269"/>
              </w:tabs>
              <w:ind w:left="27"/>
              <w:jc w:val="left"/>
              <w:rPr>
                <w:b w:val="0"/>
              </w:rPr>
            </w:pPr>
            <w:r w:rsidRPr="00EC6B37">
              <w:rPr>
                <w:b w:val="0"/>
              </w:rPr>
              <w:t>Sürekli Hastalığı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pStyle w:val="Balk2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 xml:space="preserve">Şehit Çocuğu </w:t>
            </w:r>
            <w:proofErr w:type="gramStart"/>
            <w:r>
              <w:rPr>
                <w:sz w:val="22"/>
              </w:rPr>
              <w:t>mu ?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pStyle w:val="Balk1"/>
              <w:jc w:val="center"/>
              <w:rPr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 xml:space="preserve">Yurt Dışından mı </w:t>
            </w:r>
            <w:proofErr w:type="gramStart"/>
            <w:r>
              <w:rPr>
                <w:sz w:val="22"/>
              </w:rPr>
              <w:t>Geldi</w:t>
            </w:r>
            <w:proofErr w:type="gramEnd"/>
            <w:r>
              <w:rPr>
                <w:sz w:val="22"/>
              </w:rPr>
              <w:t>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 xml:space="preserve">Burslu </w:t>
            </w:r>
            <w:proofErr w:type="gramStart"/>
            <w:r>
              <w:rPr>
                <w:sz w:val="22"/>
              </w:rPr>
              <w:t>mu ?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1001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  <w:p w:rsidR="00A6576B" w:rsidRPr="000127A6" w:rsidRDefault="00A6576B" w:rsidP="00A6576B">
            <w:pPr>
              <w:rPr>
                <w:sz w:val="22"/>
              </w:rPr>
            </w:pPr>
            <w:r w:rsidRPr="000127A6">
              <w:rPr>
                <w:sz w:val="22"/>
              </w:rPr>
              <w:t>Haneye Giren Toplam Gelir(</w:t>
            </w:r>
            <w:r>
              <w:rPr>
                <w:sz w:val="22"/>
              </w:rPr>
              <w:t>Aylık</w:t>
            </w:r>
            <w:r w:rsidRPr="000127A6">
              <w:rPr>
                <w:sz w:val="22"/>
              </w:rPr>
              <w:t xml:space="preserve">) </w:t>
            </w:r>
          </w:p>
          <w:p w:rsidR="00A6576B" w:rsidRDefault="00C54021" w:rsidP="00A6576B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margin-left:-3.25pt;margin-top:5.8pt;width:261.7pt;height:0;z-index:251661312" o:connectortype="straight"/>
              </w:pict>
            </w:r>
          </w:p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Evde</w:t>
            </w:r>
            <w:r w:rsidRPr="000127A6">
              <w:rPr>
                <w:sz w:val="22"/>
              </w:rPr>
              <w:t xml:space="preserve"> Yaşayan Kişi Sayısı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Default="00A6576B" w:rsidP="00A6576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...............</w:t>
            </w:r>
            <w:proofErr w:type="gramEnd"/>
            <w:r>
              <w:rPr>
                <w:sz w:val="22"/>
              </w:rPr>
              <w:t>TL</w:t>
            </w:r>
          </w:p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Geçirdiği Kaza Var mı?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D27590" w:rsidRDefault="00A6576B" w:rsidP="00A6576B">
            <w:pPr>
              <w:jc w:val="center"/>
              <w:rPr>
                <w:b/>
                <w:sz w:val="22"/>
              </w:rPr>
            </w:pPr>
            <w:r w:rsidRPr="00D27590">
              <w:rPr>
                <w:b/>
              </w:rPr>
              <w:t>ANNE BİLGİLERİ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94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Geçirdiği Ameliyat Var mı?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Pr="00E718A2" w:rsidRDefault="00A6576B" w:rsidP="00A6576B">
            <w:pPr>
              <w:rPr>
                <w:b/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71"/>
        </w:trPr>
        <w:tc>
          <w:tcPr>
            <w:tcW w:w="3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Kullandığı Cihaz ya da Protez Var </w:t>
            </w:r>
            <w:proofErr w:type="gramStart"/>
            <w:r>
              <w:rPr>
                <w:sz w:val="22"/>
              </w:rPr>
              <w:t>mı ?</w:t>
            </w:r>
            <w:proofErr w:type="gramEnd"/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267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 xml:space="preserve">Geçirdiği Hastalık Var </w:t>
            </w:r>
            <w:proofErr w:type="gramStart"/>
            <w:r>
              <w:rPr>
                <w:sz w:val="22"/>
              </w:rPr>
              <w:t>mı ?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126"/>
        </w:trPr>
        <w:tc>
          <w:tcPr>
            <w:tcW w:w="3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 xml:space="preserve">Sürekli Hastalığı Var </w:t>
            </w:r>
            <w:proofErr w:type="gramStart"/>
            <w:r>
              <w:rPr>
                <w:sz w:val="22"/>
              </w:rPr>
              <w:t>mı ?</w:t>
            </w:r>
            <w:proofErr w:type="gramEnd"/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rPr>
                <w:b/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288"/>
        </w:trPr>
        <w:tc>
          <w:tcPr>
            <w:tcW w:w="3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 xml:space="preserve">Sürekli Kullandığı İlaç Var   </w:t>
            </w:r>
            <w:proofErr w:type="gramStart"/>
            <w:r>
              <w:rPr>
                <w:sz w:val="22"/>
              </w:rPr>
              <w:t>mı ?</w:t>
            </w:r>
            <w:proofErr w:type="gramEnd"/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rPr>
                <w:b/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192"/>
        </w:trPr>
        <w:tc>
          <w:tcPr>
            <w:tcW w:w="3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Pr="00E718A2" w:rsidRDefault="00E47B88" w:rsidP="00E47B88">
            <w:pPr>
              <w:rPr>
                <w:b/>
              </w:rPr>
            </w:pPr>
            <w:r>
              <w:rPr>
                <w:b/>
              </w:rPr>
              <w:t xml:space="preserve">EV ADRESİ: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51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51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51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35"/>
        </w:trPr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Default="00A6576B" w:rsidP="00A657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:rsidR="00A6576B" w:rsidRDefault="00E47B88" w:rsidP="00A6576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.....</w:t>
            </w:r>
            <w:proofErr w:type="gramEnd"/>
            <w:r>
              <w:rPr>
                <w:sz w:val="22"/>
              </w:rPr>
              <w:t>/...../2023</w:t>
            </w:r>
          </w:p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 xml:space="preserve">     Veli Ad Soyadı </w:t>
            </w:r>
            <w:proofErr w:type="gramStart"/>
            <w:r>
              <w:rPr>
                <w:sz w:val="22"/>
              </w:rPr>
              <w:t>:………………………………</w:t>
            </w:r>
            <w:proofErr w:type="gramEnd"/>
          </w:p>
          <w:p w:rsidR="00A6576B" w:rsidRDefault="00A6576B" w:rsidP="00A6576B">
            <w:pPr>
              <w:rPr>
                <w:sz w:val="22"/>
              </w:rPr>
            </w:pPr>
          </w:p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proofErr w:type="gramStart"/>
            <w:r>
              <w:rPr>
                <w:sz w:val="22"/>
              </w:rPr>
              <w:t>İmza                 :</w:t>
            </w:r>
            <w:proofErr w:type="gramEnd"/>
            <w:r>
              <w:rPr>
                <w:sz w:val="22"/>
              </w:rPr>
              <w:t xml:space="preserve">   </w:t>
            </w:r>
          </w:p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Default="00A6576B" w:rsidP="00A6576B">
            <w:pPr>
              <w:jc w:val="center"/>
              <w:rPr>
                <w:sz w:val="22"/>
              </w:rPr>
            </w:pPr>
          </w:p>
        </w:tc>
        <w:tc>
          <w:tcPr>
            <w:tcW w:w="51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235"/>
        </w:trPr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66"/>
        </w:trPr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1361"/>
        </w:trPr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tabs>
                <w:tab w:val="center" w:pos="2432"/>
                <w:tab w:val="right" w:pos="4864"/>
              </w:tabs>
              <w:rPr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trHeight w:val="252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6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7590" w:rsidRPr="00D27590" w:rsidRDefault="00D27590" w:rsidP="00D27590"/>
    <w:sectPr w:rsidR="00D27590" w:rsidRPr="00D27590" w:rsidSect="00A65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424" w:bottom="35" w:left="720" w:header="42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18" w:rsidRDefault="00CA4B18" w:rsidP="00A6576B">
      <w:r>
        <w:separator/>
      </w:r>
    </w:p>
  </w:endnote>
  <w:endnote w:type="continuationSeparator" w:id="0">
    <w:p w:rsidR="00CA4B18" w:rsidRDefault="00CA4B18" w:rsidP="00A6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3A" w:rsidRDefault="00922E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3A" w:rsidRDefault="00922E3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3A" w:rsidRDefault="00922E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18" w:rsidRDefault="00CA4B18" w:rsidP="00A6576B">
      <w:r>
        <w:separator/>
      </w:r>
    </w:p>
  </w:footnote>
  <w:footnote w:type="continuationSeparator" w:id="0">
    <w:p w:rsidR="00CA4B18" w:rsidRDefault="00CA4B18" w:rsidP="00A6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3A" w:rsidRDefault="00922E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6B" w:rsidRDefault="00922E3A" w:rsidP="00922E3A">
    <w:pPr>
      <w:pStyle w:val="ResimYazs"/>
      <w:rPr>
        <w:sz w:val="32"/>
        <w:szCs w:val="40"/>
      </w:rPr>
    </w:pPr>
    <w:r>
      <w:rPr>
        <w:sz w:val="32"/>
        <w:szCs w:val="40"/>
      </w:rPr>
      <w:t xml:space="preserve">OSMAN HAMDİ BEY İLKOKULU 1. </w:t>
    </w:r>
    <w:r>
      <w:rPr>
        <w:sz w:val="32"/>
        <w:szCs w:val="40"/>
      </w:rPr>
      <w:t>SINIF</w:t>
    </w:r>
    <w:r w:rsidR="00A6576B" w:rsidRPr="00D27590">
      <w:rPr>
        <w:sz w:val="32"/>
        <w:szCs w:val="40"/>
      </w:rPr>
      <w:t xml:space="preserve"> </w:t>
    </w:r>
  </w:p>
  <w:p w:rsidR="00A6576B" w:rsidRDefault="00A6576B" w:rsidP="00A6576B">
    <w:pPr>
      <w:pStyle w:val="ResimYazs"/>
      <w:rPr>
        <w:sz w:val="32"/>
        <w:szCs w:val="40"/>
      </w:rPr>
    </w:pPr>
    <w:r w:rsidRPr="00D27590">
      <w:rPr>
        <w:sz w:val="32"/>
        <w:szCs w:val="40"/>
      </w:rPr>
      <w:t>ÖĞRENCİ BİLGİ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3A" w:rsidRDefault="00922E3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C0"/>
    <w:rsid w:val="000127A6"/>
    <w:rsid w:val="00042231"/>
    <w:rsid w:val="00084CEC"/>
    <w:rsid w:val="000A73C2"/>
    <w:rsid w:val="00244FEC"/>
    <w:rsid w:val="00253121"/>
    <w:rsid w:val="002676BC"/>
    <w:rsid w:val="002743D1"/>
    <w:rsid w:val="002A3FBF"/>
    <w:rsid w:val="002C129E"/>
    <w:rsid w:val="003A5C5F"/>
    <w:rsid w:val="003C3918"/>
    <w:rsid w:val="00607A95"/>
    <w:rsid w:val="00710334"/>
    <w:rsid w:val="007718AC"/>
    <w:rsid w:val="007C154B"/>
    <w:rsid w:val="00830E54"/>
    <w:rsid w:val="009217A1"/>
    <w:rsid w:val="00922E3A"/>
    <w:rsid w:val="00942F6D"/>
    <w:rsid w:val="00945A65"/>
    <w:rsid w:val="00A1130E"/>
    <w:rsid w:val="00A6576B"/>
    <w:rsid w:val="00AC1C84"/>
    <w:rsid w:val="00AF5FA8"/>
    <w:rsid w:val="00B72214"/>
    <w:rsid w:val="00BD0B66"/>
    <w:rsid w:val="00C354D9"/>
    <w:rsid w:val="00C54021"/>
    <w:rsid w:val="00C56563"/>
    <w:rsid w:val="00CA4B18"/>
    <w:rsid w:val="00D27590"/>
    <w:rsid w:val="00D60AC7"/>
    <w:rsid w:val="00E22D6D"/>
    <w:rsid w:val="00E47B88"/>
    <w:rsid w:val="00E5409D"/>
    <w:rsid w:val="00E62554"/>
    <w:rsid w:val="00E718A2"/>
    <w:rsid w:val="00EC6B37"/>
    <w:rsid w:val="00EC74B1"/>
    <w:rsid w:val="00F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9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409D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E5409D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5409D"/>
    <w:pPr>
      <w:jc w:val="center"/>
    </w:pPr>
    <w:rPr>
      <w:b/>
      <w:bCs/>
      <w:sz w:val="20"/>
    </w:rPr>
  </w:style>
  <w:style w:type="character" w:styleId="Kpr">
    <w:name w:val="Hyperlink"/>
    <w:semiHidden/>
    <w:rsid w:val="00E5409D"/>
    <w:rPr>
      <w:color w:val="0000FF"/>
      <w:u w:val="single"/>
    </w:rPr>
  </w:style>
  <w:style w:type="character" w:customStyle="1" w:styleId="Balk1Char">
    <w:name w:val="Başlık 1 Char"/>
    <w:link w:val="Balk1"/>
    <w:rsid w:val="00F91AC0"/>
    <w:rPr>
      <w:b/>
      <w:bCs/>
      <w:sz w:val="24"/>
      <w:szCs w:val="24"/>
    </w:rPr>
  </w:style>
  <w:style w:type="character" w:customStyle="1" w:styleId="Balk2Char">
    <w:name w:val="Başlık 2 Char"/>
    <w:link w:val="Balk2"/>
    <w:rsid w:val="00F91AC0"/>
    <w:rPr>
      <w:b/>
      <w:bCs/>
      <w:sz w:val="22"/>
      <w:szCs w:val="24"/>
    </w:rPr>
  </w:style>
  <w:style w:type="table" w:styleId="TabloKlavuzu">
    <w:name w:val="Table Grid"/>
    <w:basedOn w:val="NormalTablo"/>
    <w:rsid w:val="00C35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5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576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65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576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7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1469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Bekteş</dc:creator>
  <cp:lastModifiedBy>Ohbi Müdür</cp:lastModifiedBy>
  <cp:revision>2</cp:revision>
  <dcterms:created xsi:type="dcterms:W3CDTF">2023-06-22T14:52:00Z</dcterms:created>
  <dcterms:modified xsi:type="dcterms:W3CDTF">2023-06-22T14:52:00Z</dcterms:modified>
</cp:coreProperties>
</file>